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EDDDF" w14:textId="42417096" w:rsidR="00B85BD1" w:rsidRDefault="00427F39">
      <w:bookmarkStart w:id="0" w:name="_GoBack"/>
      <w:bookmarkEnd w:id="0"/>
      <w:r w:rsidRPr="00427F39">
        <w:t>Лекция 1. Социология образования как отрасль социологического знания</w:t>
      </w:r>
      <w:r>
        <w:t xml:space="preserve"> - </w:t>
      </w:r>
      <w:hyperlink r:id="rId5" w:history="1">
        <w:r w:rsidRPr="00DD21F9">
          <w:rPr>
            <w:rStyle w:val="a3"/>
          </w:rPr>
          <w:t>https://youtu.be/yDZM80sS3nk</w:t>
        </w:r>
      </w:hyperlink>
      <w:r>
        <w:t xml:space="preserve"> </w:t>
      </w:r>
    </w:p>
    <w:p w14:paraId="6388FEB6" w14:textId="44288233" w:rsidR="00427F39" w:rsidRDefault="00427F39">
      <w:r w:rsidRPr="00427F39">
        <w:t>Лекция 2. История становления и развития социологии образования</w:t>
      </w:r>
      <w:r>
        <w:t xml:space="preserve"> - </w:t>
      </w:r>
      <w:hyperlink r:id="rId6" w:history="1">
        <w:r w:rsidRPr="00DD21F9">
          <w:rPr>
            <w:rStyle w:val="a3"/>
          </w:rPr>
          <w:t>https://youtu.be/BNLDfyY6Yw0</w:t>
        </w:r>
      </w:hyperlink>
      <w:r>
        <w:t xml:space="preserve"> </w:t>
      </w:r>
    </w:p>
    <w:p w14:paraId="6117B9CA" w14:textId="205FFB6D" w:rsidR="00427F39" w:rsidRDefault="00427F39">
      <w:r w:rsidRPr="00427F39">
        <w:t>Лекция 3. Образование как социальный институт</w:t>
      </w:r>
      <w:r>
        <w:t xml:space="preserve"> - </w:t>
      </w:r>
      <w:hyperlink r:id="rId7" w:history="1">
        <w:r w:rsidRPr="00DD21F9">
          <w:rPr>
            <w:rStyle w:val="a3"/>
          </w:rPr>
          <w:t>https://youtu.be/mH3w3QFH4EQ</w:t>
        </w:r>
      </w:hyperlink>
      <w:r>
        <w:t xml:space="preserve"> </w:t>
      </w:r>
    </w:p>
    <w:p w14:paraId="1D3D384D" w14:textId="19798498" w:rsidR="00427F39" w:rsidRDefault="00427F39">
      <w:r w:rsidRPr="00427F39">
        <w:t>Лекция 4. Образование, воспитание и культура: история и современность</w:t>
      </w:r>
      <w:r>
        <w:t xml:space="preserve"> - </w:t>
      </w:r>
      <w:hyperlink r:id="rId8" w:history="1">
        <w:r w:rsidRPr="00DD21F9">
          <w:rPr>
            <w:rStyle w:val="a3"/>
          </w:rPr>
          <w:t>https://youtu.be/R_kaJOvSqn0</w:t>
        </w:r>
      </w:hyperlink>
      <w:r>
        <w:t xml:space="preserve"> </w:t>
      </w:r>
    </w:p>
    <w:p w14:paraId="65E06E3E" w14:textId="737CC6D0" w:rsidR="00427F39" w:rsidRDefault="00427F39">
      <w:r w:rsidRPr="00427F39">
        <w:t>Лекция 5. Учебный процесс и его структура</w:t>
      </w:r>
      <w:r>
        <w:t xml:space="preserve"> - </w:t>
      </w:r>
      <w:hyperlink r:id="rId9" w:history="1">
        <w:r w:rsidRPr="00DD21F9">
          <w:rPr>
            <w:rStyle w:val="a3"/>
          </w:rPr>
          <w:t>https://youtu.be/is2eE0C-Xs0</w:t>
        </w:r>
      </w:hyperlink>
      <w:r>
        <w:t xml:space="preserve"> </w:t>
      </w:r>
    </w:p>
    <w:sectPr w:rsidR="0042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02"/>
    <w:rsid w:val="00427F39"/>
    <w:rsid w:val="004B2F65"/>
    <w:rsid w:val="00B85BD1"/>
    <w:rsid w:val="00D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2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F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F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F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_kaJOvSq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H3w3QFH4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NLDfyY6Yw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DZM80sS3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s2eE0C-X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Natalya V. Egorova</cp:lastModifiedBy>
  <cp:revision>2</cp:revision>
  <dcterms:created xsi:type="dcterms:W3CDTF">2022-06-17T11:29:00Z</dcterms:created>
  <dcterms:modified xsi:type="dcterms:W3CDTF">2022-06-17T11:29:00Z</dcterms:modified>
</cp:coreProperties>
</file>